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0C398D" w14:paraId="63EB2FC9" w14:textId="77777777" w:rsidTr="000C398D">
        <w:tc>
          <w:tcPr>
            <w:tcW w:w="805" w:type="dxa"/>
            <w:vAlign w:val="center"/>
          </w:tcPr>
          <w:p w14:paraId="39EE7E9B" w14:textId="77777777" w:rsidR="000C398D" w:rsidRDefault="000C398D" w:rsidP="000C398D">
            <w:pPr>
              <w:jc w:val="center"/>
            </w:pPr>
            <w:r>
              <w:t>Score</w:t>
            </w:r>
          </w:p>
        </w:tc>
        <w:tc>
          <w:tcPr>
            <w:tcW w:w="8545" w:type="dxa"/>
          </w:tcPr>
          <w:p w14:paraId="0D7BDD73" w14:textId="77777777" w:rsidR="000C398D" w:rsidRDefault="000C398D">
            <w:r>
              <w:t>Description</w:t>
            </w:r>
          </w:p>
        </w:tc>
      </w:tr>
      <w:tr w:rsidR="000C398D" w14:paraId="029BB5F6" w14:textId="77777777" w:rsidTr="000C398D">
        <w:tc>
          <w:tcPr>
            <w:tcW w:w="805" w:type="dxa"/>
            <w:vAlign w:val="center"/>
          </w:tcPr>
          <w:p w14:paraId="509515E6" w14:textId="77777777" w:rsidR="000C398D" w:rsidRDefault="000C398D" w:rsidP="000C398D">
            <w:pPr>
              <w:jc w:val="center"/>
            </w:pPr>
            <w:r>
              <w:t>5</w:t>
            </w:r>
          </w:p>
        </w:tc>
        <w:tc>
          <w:tcPr>
            <w:tcW w:w="8545" w:type="dxa"/>
          </w:tcPr>
          <w:p w14:paraId="0275F745" w14:textId="77777777" w:rsidR="000C398D" w:rsidRDefault="000C398D" w:rsidP="0057581D">
            <w:r>
              <w:t xml:space="preserve">Student demonstrates a clear and thorough understanding of the </w:t>
            </w:r>
            <w:r w:rsidR="0057581D">
              <w:t>concept</w:t>
            </w:r>
            <w:r w:rsidR="007C3984">
              <w:t>s</w:t>
            </w:r>
            <w:r>
              <w:t>. Any necessary work is shown and correct. Any necessary explanations are concise, targeted and correct.</w:t>
            </w:r>
          </w:p>
        </w:tc>
      </w:tr>
      <w:tr w:rsidR="000C398D" w14:paraId="408ECF6E" w14:textId="77777777" w:rsidTr="000C398D">
        <w:tc>
          <w:tcPr>
            <w:tcW w:w="805" w:type="dxa"/>
            <w:vAlign w:val="center"/>
          </w:tcPr>
          <w:p w14:paraId="2AA05212" w14:textId="77777777" w:rsidR="000C398D" w:rsidRDefault="000C398D" w:rsidP="000C398D">
            <w:pPr>
              <w:jc w:val="center"/>
            </w:pPr>
            <w:r>
              <w:t>4.5</w:t>
            </w:r>
          </w:p>
        </w:tc>
        <w:tc>
          <w:tcPr>
            <w:tcW w:w="8545" w:type="dxa"/>
          </w:tcPr>
          <w:p w14:paraId="637953C0" w14:textId="77777777" w:rsidR="000C398D" w:rsidRDefault="000C398D" w:rsidP="007C3984">
            <w:r>
              <w:t xml:space="preserve">Student demonstrates a clear and thorough understanding of the </w:t>
            </w:r>
            <w:r w:rsidR="007C3984">
              <w:t>concepts</w:t>
            </w:r>
            <w:r>
              <w:t xml:space="preserve">. All elements for a 5 are present except one </w:t>
            </w:r>
            <w:r w:rsidR="007C3984">
              <w:t xml:space="preserve">minor </w:t>
            </w:r>
            <w:r>
              <w:t xml:space="preserve">element is missing. For example, a computation error </w:t>
            </w:r>
            <w:r w:rsidR="007C3984">
              <w:t xml:space="preserve">(calculation as part of a non-conceptual process) </w:t>
            </w:r>
            <w:r>
              <w:t xml:space="preserve">was made, a label is missing or part of the explanation is incorrect. </w:t>
            </w:r>
          </w:p>
        </w:tc>
      </w:tr>
      <w:tr w:rsidR="000C398D" w14:paraId="6BBF0C79" w14:textId="77777777" w:rsidTr="000C398D">
        <w:tc>
          <w:tcPr>
            <w:tcW w:w="805" w:type="dxa"/>
            <w:vAlign w:val="center"/>
          </w:tcPr>
          <w:p w14:paraId="41B89144" w14:textId="77777777" w:rsidR="000C398D" w:rsidRDefault="000C398D" w:rsidP="000C398D">
            <w:pPr>
              <w:jc w:val="center"/>
            </w:pPr>
            <w:r>
              <w:t>4</w:t>
            </w:r>
          </w:p>
        </w:tc>
        <w:tc>
          <w:tcPr>
            <w:tcW w:w="8545" w:type="dxa"/>
          </w:tcPr>
          <w:p w14:paraId="60A9C387" w14:textId="77777777" w:rsidR="000C398D" w:rsidRDefault="000C398D" w:rsidP="007C3984">
            <w:r>
              <w:t xml:space="preserve">Student demonstrates an overall understanding of the </w:t>
            </w:r>
            <w:r w:rsidR="007C3984">
              <w:t>concepts</w:t>
            </w:r>
            <w:r>
              <w:t xml:space="preserve">. </w:t>
            </w:r>
            <w:r w:rsidR="007C3984">
              <w:t>Several minor elements are missing</w:t>
            </w:r>
            <w:r>
              <w:t xml:space="preserve">. For example, </w:t>
            </w:r>
            <w:r w:rsidR="007C3984">
              <w:t>several</w:t>
            </w:r>
            <w:r>
              <w:t xml:space="preserve"> computation errors, labels missing, or the explanation is not sufficient</w:t>
            </w:r>
            <w:r w:rsidR="007C3984">
              <w:t>/present</w:t>
            </w:r>
            <w:r>
              <w:t xml:space="preserve"> to answer the question. The explanation </w:t>
            </w:r>
            <w:r w:rsidR="007C3984">
              <w:t>must be</w:t>
            </w:r>
            <w:r>
              <w:t xml:space="preserve"> correct </w:t>
            </w:r>
            <w:r w:rsidR="007C3984">
              <w:t xml:space="preserve">if there is </w:t>
            </w:r>
            <w:r>
              <w:t>incorrect work.</w:t>
            </w:r>
          </w:p>
        </w:tc>
      </w:tr>
      <w:tr w:rsidR="000C398D" w14:paraId="37258F17" w14:textId="77777777" w:rsidTr="000C398D">
        <w:tc>
          <w:tcPr>
            <w:tcW w:w="805" w:type="dxa"/>
            <w:vAlign w:val="center"/>
          </w:tcPr>
          <w:p w14:paraId="1B4E7685" w14:textId="77777777" w:rsidR="000C398D" w:rsidRDefault="000C398D" w:rsidP="000C398D">
            <w:pPr>
              <w:jc w:val="center"/>
            </w:pPr>
            <w:r>
              <w:t>3.5</w:t>
            </w:r>
          </w:p>
        </w:tc>
        <w:tc>
          <w:tcPr>
            <w:tcW w:w="8545" w:type="dxa"/>
          </w:tcPr>
          <w:p w14:paraId="2C2589D6" w14:textId="77777777" w:rsidR="000C398D" w:rsidRDefault="000C398D" w:rsidP="007C3984">
            <w:r>
              <w:t xml:space="preserve">Student demonstrates a partial understanding of the </w:t>
            </w:r>
            <w:r w:rsidR="007C3984">
              <w:t>concepts</w:t>
            </w:r>
            <w:r>
              <w:t>. On</w:t>
            </w:r>
            <w:r w:rsidR="007C3984">
              <w:t xml:space="preserve">e conceptual element is missing. </w:t>
            </w:r>
            <w:r>
              <w:t>All answers are correct and the explanation is correct for the work performed.</w:t>
            </w:r>
          </w:p>
        </w:tc>
      </w:tr>
      <w:tr w:rsidR="000C398D" w14:paraId="206D0BE0" w14:textId="77777777" w:rsidTr="000C398D">
        <w:tc>
          <w:tcPr>
            <w:tcW w:w="805" w:type="dxa"/>
            <w:vAlign w:val="center"/>
          </w:tcPr>
          <w:p w14:paraId="36EF2F9C" w14:textId="77777777" w:rsidR="000C398D" w:rsidRDefault="000C398D" w:rsidP="000C398D">
            <w:pPr>
              <w:jc w:val="center"/>
            </w:pPr>
            <w:r>
              <w:t>3</w:t>
            </w:r>
          </w:p>
        </w:tc>
        <w:tc>
          <w:tcPr>
            <w:tcW w:w="8545" w:type="dxa"/>
          </w:tcPr>
          <w:p w14:paraId="11024DBD" w14:textId="77777777" w:rsidR="000C398D" w:rsidRDefault="000C398D" w:rsidP="007C3984">
            <w:r>
              <w:t xml:space="preserve">Student demonstrates a partial understanding of the </w:t>
            </w:r>
            <w:r w:rsidR="007C3984">
              <w:t>concepts</w:t>
            </w:r>
            <w:r>
              <w:t xml:space="preserve">. One conceptual element is missing </w:t>
            </w:r>
            <w:r w:rsidR="007C3984">
              <w:t xml:space="preserve">and minor elements are missing. </w:t>
            </w:r>
            <w:r>
              <w:t>All answers are correct, but the explanation is incorrect or missing for the work performed.</w:t>
            </w:r>
          </w:p>
        </w:tc>
      </w:tr>
      <w:tr w:rsidR="000C398D" w14:paraId="3E27D1C1" w14:textId="77777777" w:rsidTr="000C398D">
        <w:tc>
          <w:tcPr>
            <w:tcW w:w="805" w:type="dxa"/>
            <w:vAlign w:val="center"/>
          </w:tcPr>
          <w:p w14:paraId="126D5D68" w14:textId="77777777" w:rsidR="000C398D" w:rsidRDefault="000C398D" w:rsidP="000C398D">
            <w:pPr>
              <w:jc w:val="center"/>
            </w:pPr>
            <w:r>
              <w:t>2.5</w:t>
            </w:r>
          </w:p>
        </w:tc>
        <w:tc>
          <w:tcPr>
            <w:tcW w:w="8545" w:type="dxa"/>
          </w:tcPr>
          <w:p w14:paraId="08A507C5" w14:textId="77777777" w:rsidR="000C398D" w:rsidRDefault="000C398D" w:rsidP="000C398D">
            <w:r>
              <w:t>Student demonstrates a limited understanding of the material. Several conceptual elements are missing</w:t>
            </w:r>
            <w:r w:rsidR="007C3984">
              <w:t>.</w:t>
            </w:r>
            <w:r>
              <w:t xml:space="preserve"> All answers are correct and the explanation is correct for the work performed.</w:t>
            </w:r>
          </w:p>
        </w:tc>
      </w:tr>
      <w:tr w:rsidR="000C398D" w14:paraId="12BAFCED" w14:textId="77777777" w:rsidTr="000C398D">
        <w:tc>
          <w:tcPr>
            <w:tcW w:w="805" w:type="dxa"/>
            <w:vAlign w:val="center"/>
          </w:tcPr>
          <w:p w14:paraId="18A6B401" w14:textId="77777777" w:rsidR="000C398D" w:rsidRDefault="000C398D" w:rsidP="000C398D">
            <w:pPr>
              <w:jc w:val="center"/>
            </w:pPr>
            <w:r>
              <w:t>2</w:t>
            </w:r>
          </w:p>
        </w:tc>
        <w:tc>
          <w:tcPr>
            <w:tcW w:w="8545" w:type="dxa"/>
          </w:tcPr>
          <w:p w14:paraId="4E544A80" w14:textId="77777777" w:rsidR="000C398D" w:rsidRDefault="000C398D" w:rsidP="007C3984">
            <w:r>
              <w:t xml:space="preserve">Student demonstrates a limited understanding of the </w:t>
            </w:r>
            <w:r w:rsidR="007C3984">
              <w:t>concepts</w:t>
            </w:r>
            <w:r>
              <w:t>. Several conceptual elements are missing</w:t>
            </w:r>
            <w:r w:rsidR="007C3984">
              <w:t xml:space="preserve"> and minor elements are missing.</w:t>
            </w:r>
            <w:r>
              <w:t xml:space="preserve"> All answers are correct and the explanation is correct for the work performed.</w:t>
            </w:r>
          </w:p>
        </w:tc>
      </w:tr>
      <w:tr w:rsidR="000C398D" w14:paraId="268A7996" w14:textId="77777777" w:rsidTr="000C398D">
        <w:tc>
          <w:tcPr>
            <w:tcW w:w="805" w:type="dxa"/>
            <w:vAlign w:val="center"/>
          </w:tcPr>
          <w:p w14:paraId="2A85BD35" w14:textId="77777777" w:rsidR="000C398D" w:rsidRDefault="000C398D" w:rsidP="000C398D">
            <w:pPr>
              <w:jc w:val="center"/>
            </w:pPr>
            <w:r>
              <w:t>1.5</w:t>
            </w:r>
          </w:p>
        </w:tc>
        <w:tc>
          <w:tcPr>
            <w:tcW w:w="8545" w:type="dxa"/>
          </w:tcPr>
          <w:p w14:paraId="67B85B11" w14:textId="77777777" w:rsidR="000C398D" w:rsidRDefault="00BC3C3A" w:rsidP="007C3984">
            <w:r>
              <w:t xml:space="preserve">Student demonstrates a limited understanding of the </w:t>
            </w:r>
            <w:r w:rsidR="007C3984">
              <w:t>concepts</w:t>
            </w:r>
            <w:r>
              <w:t>. Several conceptual elements are missing. A correct answer and explanation are given, but appropriate work is not shown to support the answer.</w:t>
            </w:r>
          </w:p>
        </w:tc>
      </w:tr>
      <w:tr w:rsidR="000C398D" w14:paraId="2DC7C10C" w14:textId="77777777" w:rsidTr="000C398D">
        <w:tc>
          <w:tcPr>
            <w:tcW w:w="805" w:type="dxa"/>
            <w:vAlign w:val="center"/>
          </w:tcPr>
          <w:p w14:paraId="2967443D" w14:textId="77777777" w:rsidR="000C398D" w:rsidRDefault="000C398D" w:rsidP="000C398D">
            <w:pPr>
              <w:jc w:val="center"/>
            </w:pPr>
            <w:r>
              <w:t>1</w:t>
            </w:r>
          </w:p>
        </w:tc>
        <w:tc>
          <w:tcPr>
            <w:tcW w:w="8545" w:type="dxa"/>
          </w:tcPr>
          <w:p w14:paraId="79B19C57" w14:textId="77777777" w:rsidR="000C398D" w:rsidRDefault="00BC3C3A" w:rsidP="007C3984">
            <w:r>
              <w:t xml:space="preserve">Student demonstrates a limited understanding of </w:t>
            </w:r>
            <w:r w:rsidR="007C3984">
              <w:t>concepts</w:t>
            </w:r>
            <w:r>
              <w:t>. A reasonable answer is given, however there is not work to support the answer.</w:t>
            </w:r>
          </w:p>
        </w:tc>
      </w:tr>
      <w:tr w:rsidR="000C398D" w14:paraId="2BB7E8F3" w14:textId="77777777" w:rsidTr="000C398D">
        <w:tc>
          <w:tcPr>
            <w:tcW w:w="805" w:type="dxa"/>
            <w:vAlign w:val="center"/>
          </w:tcPr>
          <w:p w14:paraId="6345C48C" w14:textId="77777777" w:rsidR="000C398D" w:rsidRDefault="000C398D" w:rsidP="000C398D">
            <w:pPr>
              <w:jc w:val="center"/>
            </w:pPr>
            <w:r>
              <w:t>0.5</w:t>
            </w:r>
          </w:p>
        </w:tc>
        <w:tc>
          <w:tcPr>
            <w:tcW w:w="8545" w:type="dxa"/>
          </w:tcPr>
          <w:p w14:paraId="06920AE0" w14:textId="5479A1CB" w:rsidR="000C398D" w:rsidRDefault="00207D49" w:rsidP="007C3984">
            <w:r>
              <w:t>Student</w:t>
            </w:r>
            <w:r w:rsidR="00BC3C3A">
              <w:t xml:space="preserve"> does not show understanding of the </w:t>
            </w:r>
            <w:r w:rsidR="007C3984">
              <w:t>concepts</w:t>
            </w:r>
            <w:r w:rsidR="00BC3C3A">
              <w:t xml:space="preserve">. No work is completed, however a reasonable </w:t>
            </w:r>
            <w:r w:rsidR="007C3984">
              <w:t>attempt</w:t>
            </w:r>
            <w:r w:rsidR="00BC3C3A">
              <w:t xml:space="preserve"> is given.</w:t>
            </w:r>
          </w:p>
        </w:tc>
      </w:tr>
      <w:tr w:rsidR="000C398D" w14:paraId="3725D389" w14:textId="77777777" w:rsidTr="000C398D">
        <w:tc>
          <w:tcPr>
            <w:tcW w:w="805" w:type="dxa"/>
            <w:vAlign w:val="center"/>
          </w:tcPr>
          <w:p w14:paraId="4970873F" w14:textId="77777777" w:rsidR="000C398D" w:rsidRDefault="000C398D" w:rsidP="000C398D">
            <w:pPr>
              <w:jc w:val="center"/>
            </w:pPr>
            <w:r>
              <w:t>0</w:t>
            </w:r>
          </w:p>
        </w:tc>
        <w:tc>
          <w:tcPr>
            <w:tcW w:w="8545" w:type="dxa"/>
          </w:tcPr>
          <w:p w14:paraId="7D0154F9" w14:textId="77777777" w:rsidR="000C398D" w:rsidRDefault="000C398D" w:rsidP="007C3984">
            <w:r>
              <w:t xml:space="preserve">Student does not demonstrate understanding of the </w:t>
            </w:r>
            <w:r w:rsidR="007C3984">
              <w:t>concepts</w:t>
            </w:r>
            <w:r>
              <w:t>.</w:t>
            </w:r>
            <w:r w:rsidR="00BC3C3A">
              <w:t xml:space="preserve"> No work is completed and questions are not answered.</w:t>
            </w:r>
          </w:p>
        </w:tc>
      </w:tr>
    </w:tbl>
    <w:p w14:paraId="41310B02" w14:textId="77777777" w:rsidR="004C352D" w:rsidRDefault="004C352D"/>
    <w:p w14:paraId="11801635" w14:textId="77777777" w:rsidR="007C3984" w:rsidRDefault="007C3984">
      <w:r>
        <w:rPr>
          <w:b/>
        </w:rPr>
        <w:t xml:space="preserve">Conceptual Element: </w:t>
      </w:r>
      <w:r>
        <w:t>Topic for the process of this particular standard.</w:t>
      </w:r>
    </w:p>
    <w:p w14:paraId="79E0B7DB" w14:textId="77777777" w:rsidR="007C3984" w:rsidRDefault="007C3984"/>
    <w:p w14:paraId="3CFA4D23" w14:textId="77777777" w:rsidR="007C3984" w:rsidRPr="007C3984" w:rsidRDefault="007C3984">
      <w:r>
        <w:rPr>
          <w:b/>
        </w:rPr>
        <w:t xml:space="preserve">Minor Element: </w:t>
      </w:r>
      <w:r>
        <w:t>include the following, but not limited to labels, basic computation, part of the explanation.</w:t>
      </w:r>
    </w:p>
    <w:sectPr w:rsidR="007C3984" w:rsidRPr="007C3984" w:rsidSect="00BF1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98D"/>
    <w:rsid w:val="000C398D"/>
    <w:rsid w:val="00207D49"/>
    <w:rsid w:val="002F3068"/>
    <w:rsid w:val="004C352D"/>
    <w:rsid w:val="0057581D"/>
    <w:rsid w:val="007C3984"/>
    <w:rsid w:val="00BC3C3A"/>
    <w:rsid w:val="00B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9FB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2018-08-21T15:47:00Z</cp:lastPrinted>
  <dcterms:created xsi:type="dcterms:W3CDTF">2020-08-14T22:11:00Z</dcterms:created>
  <dcterms:modified xsi:type="dcterms:W3CDTF">2020-08-14T22:11:00Z</dcterms:modified>
</cp:coreProperties>
</file>